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C9CE" w14:textId="77777777" w:rsidR="005447F6" w:rsidRPr="005447F6" w:rsidRDefault="005447F6" w:rsidP="005447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447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İLGİLİ KİŞİ</w:t>
      </w:r>
      <w:r w:rsidR="00171C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 YAPILAN VERİ İHLALİ BİLDİRİM FORMU</w:t>
      </w:r>
    </w:p>
    <w:tbl>
      <w:tblPr>
        <w:tblStyle w:val="TabloKlavuzu"/>
        <w:tblpPr w:leftFromText="141" w:rightFromText="141" w:vertAnchor="text" w:horzAnchor="margin" w:tblpXSpec="center" w:tblpY="166"/>
        <w:tblW w:w="11194" w:type="dxa"/>
        <w:tblLook w:val="04A0" w:firstRow="1" w:lastRow="0" w:firstColumn="1" w:lastColumn="0" w:noHBand="0" w:noVBand="1"/>
      </w:tblPr>
      <w:tblGrid>
        <w:gridCol w:w="5550"/>
        <w:gridCol w:w="5644"/>
      </w:tblGrid>
      <w:tr w:rsidR="003B31DB" w14:paraId="2CA266B5" w14:textId="77777777" w:rsidTr="003B31DB">
        <w:trPr>
          <w:trHeight w:val="1385"/>
        </w:trPr>
        <w:tc>
          <w:tcPr>
            <w:tcW w:w="5550" w:type="dxa"/>
          </w:tcPr>
          <w:p w14:paraId="3E61C219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FFFE4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89A41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İHLAL BİLDİRİMİNİN YAPILMA ŞEKLİ</w:t>
            </w:r>
          </w:p>
        </w:tc>
        <w:tc>
          <w:tcPr>
            <w:tcW w:w="5644" w:type="dxa"/>
          </w:tcPr>
          <w:p w14:paraId="1E7293F2" w14:textId="77777777" w:rsidR="003B31DB" w:rsidRPr="00171CBC" w:rsidRDefault="003B31DB" w:rsidP="003B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1CBC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  <w:r w:rsidRPr="00171C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CBC">
              <w:rPr>
                <w:rFonts w:ascii="Times New Roman" w:hAnsi="Times New Roman" w:cs="Times New Roman"/>
                <w:sz w:val="24"/>
                <w:szCs w:val="24"/>
              </w:rPr>
              <w:t>Tlf</w:t>
            </w:r>
            <w:proofErr w:type="spellEnd"/>
            <w:r w:rsidRPr="00171CBC">
              <w:rPr>
                <w:rFonts w:ascii="Times New Roman" w:hAnsi="Times New Roman" w:cs="Times New Roman"/>
                <w:sz w:val="24"/>
                <w:szCs w:val="24"/>
              </w:rPr>
              <w:t>, E-Posta, Mesaj)</w:t>
            </w:r>
          </w:p>
        </w:tc>
      </w:tr>
      <w:tr w:rsidR="003B31DB" w14:paraId="7A9C1AEA" w14:textId="77777777" w:rsidTr="003B31DB">
        <w:trPr>
          <w:trHeight w:val="1385"/>
        </w:trPr>
        <w:tc>
          <w:tcPr>
            <w:tcW w:w="5550" w:type="dxa"/>
          </w:tcPr>
          <w:p w14:paraId="6D4B05A4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46740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9FA0F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İHLAL BİLDİRİMİNİ YAPAN KİŞİ</w:t>
            </w:r>
          </w:p>
          <w:p w14:paraId="231AFC60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4" w:type="dxa"/>
          </w:tcPr>
          <w:p w14:paraId="5D50AA24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1DB" w14:paraId="6118634D" w14:textId="77777777" w:rsidTr="003B31DB">
        <w:trPr>
          <w:trHeight w:val="1385"/>
        </w:trPr>
        <w:tc>
          <w:tcPr>
            <w:tcW w:w="5550" w:type="dxa"/>
          </w:tcPr>
          <w:p w14:paraId="51C17C2B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54C86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56E6B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İHLALİNİN GERÇEKLEŞTİĞİ ZAMAN</w:t>
            </w:r>
          </w:p>
        </w:tc>
        <w:tc>
          <w:tcPr>
            <w:tcW w:w="5644" w:type="dxa"/>
          </w:tcPr>
          <w:p w14:paraId="0339F27D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1DB" w14:paraId="61C7DF71" w14:textId="77777777" w:rsidTr="003B31DB">
        <w:trPr>
          <w:trHeight w:val="1385"/>
        </w:trPr>
        <w:tc>
          <w:tcPr>
            <w:tcW w:w="5550" w:type="dxa"/>
          </w:tcPr>
          <w:p w14:paraId="7FA65C29" w14:textId="77777777" w:rsidR="003B31DB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C2A83E9" w14:textId="77777777" w:rsidR="003B31DB" w:rsidRPr="005447F6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4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KİŞİSEL VERİ KATEGORİLERİ BAZINDA (KİŞİSEL VERİ / ÖZEL NİTELİKLİ KİŞİSEL VERİ AYRIMI YAPILARAK) HANGİ KİŞİSEL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VERİLERİN İHLALDEN ETKİLENDİĞİ</w:t>
            </w:r>
          </w:p>
          <w:p w14:paraId="76135496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4" w:type="dxa"/>
          </w:tcPr>
          <w:p w14:paraId="5EA1019D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1DB" w14:paraId="33EC5377" w14:textId="77777777" w:rsidTr="003B31DB">
        <w:trPr>
          <w:trHeight w:val="1385"/>
        </w:trPr>
        <w:tc>
          <w:tcPr>
            <w:tcW w:w="5550" w:type="dxa"/>
          </w:tcPr>
          <w:p w14:paraId="4BD3D21C" w14:textId="77777777" w:rsidR="003B31DB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83050C5" w14:textId="77777777" w:rsidR="003B31DB" w:rsidRPr="005447F6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4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KİŞİSEL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VERİ İHLALİNİN OLASI SONUÇLARI</w:t>
            </w:r>
          </w:p>
          <w:p w14:paraId="10974BD1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4" w:type="dxa"/>
          </w:tcPr>
          <w:p w14:paraId="174457E3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1DB" w14:paraId="07A78E77" w14:textId="77777777" w:rsidTr="003B31DB">
        <w:trPr>
          <w:trHeight w:val="1385"/>
        </w:trPr>
        <w:tc>
          <w:tcPr>
            <w:tcW w:w="5550" w:type="dxa"/>
          </w:tcPr>
          <w:p w14:paraId="0C4AD852" w14:textId="77777777" w:rsidR="003B31DB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E597E55" w14:textId="77777777" w:rsidR="003B31DB" w:rsidRPr="005447F6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4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VERİ İHLALİNİN OLUMSUZ ETKİLERİNİN AZALTILMASI İÇİN ALINAN 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EYA ALINMASI ÖNERİLEN TEDBİRLER</w:t>
            </w:r>
          </w:p>
          <w:p w14:paraId="3A5053BA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4" w:type="dxa"/>
          </w:tcPr>
          <w:p w14:paraId="36A8E009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31DB" w14:paraId="13CB81BB" w14:textId="77777777" w:rsidTr="003B31DB">
        <w:trPr>
          <w:trHeight w:val="1385"/>
        </w:trPr>
        <w:tc>
          <w:tcPr>
            <w:tcW w:w="5550" w:type="dxa"/>
          </w:tcPr>
          <w:p w14:paraId="421132DD" w14:textId="77777777" w:rsidR="003B31DB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8D914A4" w14:textId="77777777" w:rsidR="003B31DB" w:rsidRPr="005447F6" w:rsidRDefault="003B31DB" w:rsidP="003B31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4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VERİ İHLALİ İLE İLGİLİ BİLGİ İÇİN İRTİBAT Kİ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ŞİSİNİN ADI VE İLETİŞİM BİLGİSİ</w:t>
            </w:r>
          </w:p>
          <w:p w14:paraId="2AF98E94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4" w:type="dxa"/>
          </w:tcPr>
          <w:p w14:paraId="42DF83AE" w14:textId="77777777" w:rsidR="003B31DB" w:rsidRDefault="003B31DB" w:rsidP="003B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3C9C68" w14:textId="77777777" w:rsidR="005447F6" w:rsidRPr="005447F6" w:rsidRDefault="005447F6" w:rsidP="005447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D490179" w14:textId="77777777" w:rsidR="005447F6" w:rsidRPr="005447F6" w:rsidRDefault="005447F6">
      <w:pPr>
        <w:rPr>
          <w:rFonts w:ascii="Times New Roman" w:hAnsi="Times New Roman" w:cs="Times New Roman"/>
          <w:b/>
          <w:sz w:val="24"/>
          <w:szCs w:val="24"/>
        </w:rPr>
      </w:pPr>
    </w:p>
    <w:p w14:paraId="2173A69E" w14:textId="77777777" w:rsidR="00E90D3D" w:rsidRDefault="00E90D3D" w:rsidP="00E90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Hlk106874828"/>
      <w:r w:rsidRPr="006F61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ANIL BATUHAN VERGİLİ </w:t>
      </w:r>
    </w:p>
    <w:p w14:paraId="6CCBB47E" w14:textId="77777777" w:rsidR="00E90D3D" w:rsidRDefault="00E90D3D" w:rsidP="00E90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(ÇABA İNSAN KAYNAKLARI&amp;DANIŞMANLIK)</w:t>
      </w:r>
    </w:p>
    <w:bookmarkEnd w:id="0"/>
    <w:p w14:paraId="5DD82F59" w14:textId="77777777" w:rsidR="00E90D3D" w:rsidRDefault="00E90D3D" w:rsidP="00E90D3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E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İLETİŞİM:</w:t>
      </w:r>
      <w:r w:rsidRPr="00FE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10D">
        <w:rPr>
          <w:rFonts w:ascii="Times New Roman" w:hAnsi="Times New Roman" w:cs="Times New Roman"/>
          <w:b/>
          <w:sz w:val="24"/>
          <w:szCs w:val="24"/>
        </w:rPr>
        <w:t>KÖŞKLÜ ÇEŞME MAHALLESİ 502. SOKAK NO: 8/1 GEBZE KOCAELİ</w:t>
      </w:r>
    </w:p>
    <w:p w14:paraId="24724703" w14:textId="466F3027" w:rsidR="005447F6" w:rsidRPr="005447F6" w:rsidRDefault="00E90D3D" w:rsidP="00E90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06874912"/>
      <w:r w:rsidRPr="006F610D">
        <w:rPr>
          <w:rStyle w:val="Kpr"/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www.cabainsankaynaklari.com</w:t>
      </w:r>
      <w:bookmarkEnd w:id="1"/>
    </w:p>
    <w:sectPr w:rsidR="005447F6" w:rsidRPr="005447F6" w:rsidSect="003B3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DA1"/>
    <w:multiLevelType w:val="multilevel"/>
    <w:tmpl w:val="7B4EC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47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D7"/>
    <w:rsid w:val="00031ABF"/>
    <w:rsid w:val="00171CBC"/>
    <w:rsid w:val="003B31DB"/>
    <w:rsid w:val="00467D43"/>
    <w:rsid w:val="005447F6"/>
    <w:rsid w:val="008E7553"/>
    <w:rsid w:val="009D7C45"/>
    <w:rsid w:val="00BA3365"/>
    <w:rsid w:val="00BB4670"/>
    <w:rsid w:val="00C12FD7"/>
    <w:rsid w:val="00DE475B"/>
    <w:rsid w:val="00E26018"/>
    <w:rsid w:val="00E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CFC7"/>
  <w15:chartTrackingRefBased/>
  <w15:docId w15:val="{986C4844-7655-4BD5-B336-7F8666EF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7F6"/>
    <w:pPr>
      <w:ind w:left="720"/>
      <w:contextualSpacing/>
    </w:pPr>
  </w:style>
  <w:style w:type="table" w:styleId="TabloKlavuzu">
    <w:name w:val="Table Grid"/>
    <w:basedOn w:val="NormalTablo"/>
    <w:uiPriority w:val="39"/>
    <w:rsid w:val="0054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D7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bayazid yildirim</dc:creator>
  <cp:keywords/>
  <dc:description/>
  <cp:lastModifiedBy>bayazid yildirim</cp:lastModifiedBy>
  <cp:revision>13</cp:revision>
  <dcterms:created xsi:type="dcterms:W3CDTF">2019-12-23T21:13:00Z</dcterms:created>
  <dcterms:modified xsi:type="dcterms:W3CDTF">2022-06-23T08:31:00Z</dcterms:modified>
</cp:coreProperties>
</file>