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C894" w14:textId="77777777" w:rsidR="007A1D59" w:rsidRPr="00803F92" w:rsidRDefault="007A1D59" w:rsidP="007A1D59">
      <w:pPr>
        <w:pStyle w:val="Default"/>
        <w:jc w:val="center"/>
        <w:rPr>
          <w:rFonts w:ascii="Times New Roman" w:hAnsi="Times New Roman" w:cs="Times New Roman"/>
        </w:rPr>
      </w:pPr>
      <w:r w:rsidRPr="00803F92">
        <w:rPr>
          <w:rFonts w:ascii="Times New Roman" w:hAnsi="Times New Roman" w:cs="Times New Roman"/>
          <w:b/>
          <w:bCs/>
        </w:rPr>
        <w:t>KİŞİSEL VERİLERİN KORUNMASI KANUNU KAPSAMINDA</w:t>
      </w:r>
    </w:p>
    <w:p w14:paraId="0259A066" w14:textId="77777777" w:rsidR="00EA1E1F" w:rsidRPr="00803F92" w:rsidRDefault="007A1D59" w:rsidP="007A1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F92">
        <w:rPr>
          <w:rFonts w:ascii="Times New Roman" w:hAnsi="Times New Roman" w:cs="Times New Roman"/>
          <w:b/>
          <w:bCs/>
          <w:sz w:val="24"/>
          <w:szCs w:val="24"/>
        </w:rPr>
        <w:t>BİLGİ TALEP FORMU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882"/>
      </w:tblGrid>
      <w:tr w:rsidR="007A1D59" w:rsidRPr="00803F92" w14:paraId="58C8C9B8" w14:textId="77777777" w:rsidTr="002C536C">
        <w:tc>
          <w:tcPr>
            <w:tcW w:w="10774" w:type="dxa"/>
          </w:tcPr>
          <w:tbl>
            <w:tblPr>
              <w:tblW w:w="870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03"/>
            </w:tblGrid>
            <w:tr w:rsidR="007A1D59" w:rsidRPr="00803F92" w14:paraId="677AE017" w14:textId="77777777" w:rsidTr="00157CB4">
              <w:trPr>
                <w:trHeight w:val="430"/>
              </w:trPr>
              <w:tc>
                <w:tcPr>
                  <w:tcW w:w="8703" w:type="dxa"/>
                  <w:tcBorders>
                    <w:bottom w:val="nil"/>
                  </w:tcBorders>
                </w:tcPr>
                <w:p w14:paraId="436B193C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03F92">
                    <w:rPr>
                      <w:rFonts w:ascii="Times New Roman" w:hAnsi="Times New Roman" w:cs="Times New Roman"/>
                      <w:b/>
                      <w:bCs/>
                    </w:rPr>
                    <w:t>1.Veri Sahibinin Bilgileri</w:t>
                  </w:r>
                </w:p>
                <w:p w14:paraId="7EB3E4C4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565C3F78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T.C. Kimlik Numarası : </w:t>
                  </w:r>
                </w:p>
                <w:p w14:paraId="2BFBB9A2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730D49ED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Adı Soyadı                   : </w:t>
                  </w:r>
                </w:p>
                <w:p w14:paraId="5FD9ED46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46709116" w14:textId="77777777" w:rsidR="007A1D59" w:rsidRPr="00803F92" w:rsidRDefault="007A1D59" w:rsidP="002C536C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Doğum Tarihi              : </w:t>
                  </w:r>
                </w:p>
              </w:tc>
            </w:tr>
            <w:tr w:rsidR="007A1D59" w:rsidRPr="00803F92" w14:paraId="77858DC2" w14:textId="77777777" w:rsidTr="00157CB4">
              <w:trPr>
                <w:trHeight w:val="430"/>
              </w:trPr>
              <w:tc>
                <w:tcPr>
                  <w:tcW w:w="8703" w:type="dxa"/>
                  <w:tcBorders>
                    <w:top w:val="nil"/>
                    <w:bottom w:val="single" w:sz="4" w:space="0" w:color="auto"/>
                  </w:tcBorders>
                </w:tcPr>
                <w:p w14:paraId="6FF3D028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99C35CC" w14:textId="77777777" w:rsidR="007A1D59" w:rsidRPr="00803F92" w:rsidRDefault="007A1D59" w:rsidP="007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9" w:rsidRPr="00803F92" w14:paraId="1F5FF01B" w14:textId="77777777" w:rsidTr="00157CB4">
        <w:tc>
          <w:tcPr>
            <w:tcW w:w="10774" w:type="dxa"/>
          </w:tcPr>
          <w:tbl>
            <w:tblPr>
              <w:tblW w:w="1066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7"/>
              <w:gridCol w:w="10249"/>
            </w:tblGrid>
            <w:tr w:rsidR="007A1D59" w:rsidRPr="00803F92" w14:paraId="2F00439E" w14:textId="77777777" w:rsidTr="00157CB4">
              <w:trPr>
                <w:trHeight w:val="440"/>
              </w:trPr>
              <w:tc>
                <w:tcPr>
                  <w:tcW w:w="10666" w:type="dxa"/>
                  <w:gridSpan w:val="2"/>
                </w:tcPr>
                <w:p w14:paraId="29EF864A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  <w:b/>
                      <w:bCs/>
                    </w:rPr>
                    <w:t>2.Veri Sahibinin İletişim Bilgileri</w:t>
                  </w:r>
                </w:p>
                <w:p w14:paraId="64FF94AE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3BF7C236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Telefon Numarası </w:t>
                  </w:r>
                  <w:r w:rsidR="002C536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14:paraId="2AE253C8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47B4E20B" w14:textId="77777777" w:rsidR="007A1D59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E-posta Adresi       : </w:t>
                  </w:r>
                </w:p>
                <w:p w14:paraId="0150974B" w14:textId="77777777" w:rsidR="002C536C" w:rsidRPr="00803F92" w:rsidRDefault="002C536C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0BC8BCD1" w14:textId="77777777" w:rsidR="007A1D59" w:rsidRPr="00803F92" w:rsidRDefault="007A1D59" w:rsidP="002C536C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Adres </w:t>
                  </w:r>
                  <w:r w:rsidR="002C536C">
                    <w:rPr>
                      <w:rFonts w:ascii="Times New Roman" w:hAnsi="Times New Roman" w:cs="Times New Roman"/>
                    </w:rPr>
                    <w:t xml:space="preserve">                     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</w:tc>
            </w:tr>
            <w:tr w:rsidR="007A1D59" w:rsidRPr="00803F92" w14:paraId="7723A202" w14:textId="77777777" w:rsidTr="00157CB4">
              <w:trPr>
                <w:gridAfter w:val="1"/>
                <w:wAfter w:w="5462" w:type="dxa"/>
                <w:trHeight w:val="440"/>
              </w:trPr>
              <w:tc>
                <w:tcPr>
                  <w:tcW w:w="0" w:type="auto"/>
                </w:tcPr>
                <w:p w14:paraId="382ED163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2D0B238F" w14:textId="77777777" w:rsidR="007A1D59" w:rsidRPr="00803F92" w:rsidRDefault="007A1D59" w:rsidP="007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9" w:rsidRPr="00803F92" w14:paraId="3E925CDF" w14:textId="77777777" w:rsidTr="002C536C">
        <w:tc>
          <w:tcPr>
            <w:tcW w:w="107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66"/>
            </w:tblGrid>
            <w:tr w:rsidR="007A1D59" w:rsidRPr="00803F92" w14:paraId="4A951F8B" w14:textId="77777777">
              <w:trPr>
                <w:trHeight w:val="1527"/>
              </w:trPr>
              <w:tc>
                <w:tcPr>
                  <w:tcW w:w="0" w:type="auto"/>
                </w:tcPr>
                <w:p w14:paraId="3E8AF667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  <w:b/>
                      <w:bCs/>
                    </w:rPr>
                    <w:t xml:space="preserve">3.Başvuruyu Veri Sahibi Adına Yapan Yetkili Kişi </w:t>
                  </w:r>
                  <w:r w:rsidRPr="00803F92">
                    <w:rPr>
                      <w:rFonts w:ascii="Times New Roman" w:hAnsi="Times New Roman" w:cs="Times New Roman"/>
                      <w:i/>
                      <w:iCs/>
                    </w:rPr>
                    <w:t>(Başvuru yapan kişi, veri sahibinden farklı kişi ise doldurulacaktır.)</w:t>
                  </w:r>
                </w:p>
                <w:p w14:paraId="741BA8E7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642B9DCD" w14:textId="77777777" w:rsidR="002C536C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T.C. Kimlik No </w:t>
                  </w:r>
                  <w:r w:rsidR="002C536C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14:paraId="7851B349" w14:textId="77777777" w:rsidR="002C536C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Adı Soyadı            : </w:t>
                  </w:r>
                </w:p>
                <w:p w14:paraId="7157F459" w14:textId="77777777" w:rsidR="007A1D59" w:rsidRPr="00803F92" w:rsidRDefault="002C536C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>Doğum</w:t>
                  </w:r>
                  <w:r w:rsidR="007A1D59" w:rsidRPr="00803F92">
                    <w:rPr>
                      <w:rFonts w:ascii="Times New Roman" w:hAnsi="Times New Roman" w:cs="Times New Roman"/>
                    </w:rPr>
                    <w:t xml:space="preserve"> Tarihi       : </w:t>
                  </w:r>
                </w:p>
                <w:p w14:paraId="5645EBD9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Yakınlık Derecesi : </w:t>
                  </w:r>
                </w:p>
                <w:p w14:paraId="5375C4DD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  <w:i/>
                      <w:iCs/>
                    </w:rPr>
                    <w:t>(Yasal temsilci</w:t>
                  </w:r>
                  <w:r w:rsidR="002C536C">
                    <w:rPr>
                      <w:rFonts w:ascii="Times New Roman" w:hAnsi="Times New Roman" w:cs="Times New Roman"/>
                      <w:i/>
                      <w:iCs/>
                    </w:rPr>
                    <w:t>/vekil</w:t>
                  </w:r>
                  <w:r w:rsidRPr="00803F92">
                    <w:rPr>
                      <w:rFonts w:ascii="Times New Roman" w:hAnsi="Times New Roman" w:cs="Times New Roman"/>
                      <w:i/>
                      <w:iCs/>
                    </w:rPr>
                    <w:t xml:space="preserve"> iseniz ilgili kararı</w:t>
                  </w:r>
                  <w:r w:rsidR="002C536C">
                    <w:rPr>
                      <w:rFonts w:ascii="Times New Roman" w:hAnsi="Times New Roman" w:cs="Times New Roman"/>
                      <w:i/>
                      <w:iCs/>
                    </w:rPr>
                    <w:t>-vekaletnameyi ek olarak iletiniz.</w:t>
                  </w:r>
                  <w:r w:rsidRPr="00803F92">
                    <w:rPr>
                      <w:rFonts w:ascii="Times New Roman" w:hAnsi="Times New Roman" w:cs="Times New Roman"/>
                      <w:i/>
                      <w:iCs/>
                    </w:rPr>
                    <w:t xml:space="preserve">) </w:t>
                  </w:r>
                </w:p>
                <w:p w14:paraId="680E34BD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>Telefon Numarası:</w:t>
                  </w:r>
                </w:p>
                <w:p w14:paraId="040A2A6E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E-posta Adresi     :  </w:t>
                  </w:r>
                </w:p>
                <w:p w14:paraId="150A636E" w14:textId="77777777" w:rsidR="007A1D59" w:rsidRPr="00803F92" w:rsidRDefault="007A1D59" w:rsidP="002C536C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Adres </w:t>
                  </w:r>
                  <w:r w:rsidR="002C536C">
                    <w:rPr>
                      <w:rFonts w:ascii="Times New Roman" w:hAnsi="Times New Roman" w:cs="Times New Roman"/>
                    </w:rPr>
                    <w:t xml:space="preserve">                  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:  </w:t>
                  </w:r>
                </w:p>
              </w:tc>
            </w:tr>
          </w:tbl>
          <w:p w14:paraId="55E7F442" w14:textId="77777777" w:rsidR="007A1D59" w:rsidRPr="00803F92" w:rsidRDefault="007A1D59" w:rsidP="007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9" w:rsidRPr="00803F92" w14:paraId="35A49AEC" w14:textId="77777777" w:rsidTr="002C536C">
        <w:tc>
          <w:tcPr>
            <w:tcW w:w="107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66"/>
            </w:tblGrid>
            <w:tr w:rsidR="007A1D59" w:rsidRPr="00803F92" w14:paraId="150FB2C7" w14:textId="77777777">
              <w:trPr>
                <w:trHeight w:val="3223"/>
              </w:trPr>
              <w:tc>
                <w:tcPr>
                  <w:tcW w:w="0" w:type="auto"/>
                </w:tcPr>
                <w:p w14:paraId="1001A923" w14:textId="77777777" w:rsidR="007A1D59" w:rsidRDefault="00803F92" w:rsidP="007A1D59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03F92">
                    <w:rPr>
                      <w:rFonts w:ascii="Times New Roman" w:hAnsi="Times New Roman" w:cs="Times New Roman"/>
                      <w:b/>
                    </w:rPr>
                    <w:t>4</w:t>
                  </w:r>
                  <w:r w:rsidR="007A1D59" w:rsidRPr="00803F92">
                    <w:rPr>
                      <w:rFonts w:ascii="Times New Roman" w:hAnsi="Times New Roman" w:cs="Times New Roman"/>
                      <w:b/>
                      <w:bCs/>
                    </w:rPr>
                    <w:t xml:space="preserve">.Kurum ile </w:t>
                  </w:r>
                  <w:r w:rsidR="00E704F6" w:rsidRPr="00803F92">
                    <w:rPr>
                      <w:rFonts w:ascii="Times New Roman" w:hAnsi="Times New Roman" w:cs="Times New Roman"/>
                      <w:b/>
                      <w:bCs/>
                    </w:rPr>
                    <w:t>İlişki</w:t>
                  </w:r>
                  <w:r w:rsidR="007A1D59" w:rsidRPr="00803F92">
                    <w:rPr>
                      <w:rFonts w:ascii="Times New Roman" w:hAnsi="Times New Roman" w:cs="Times New Roman"/>
                      <w:b/>
                      <w:bCs/>
                    </w:rPr>
                    <w:t xml:space="preserve"> Bilgisi</w:t>
                  </w:r>
                </w:p>
                <w:p w14:paraId="2AC25A30" w14:textId="77777777" w:rsidR="00BB46CC" w:rsidRPr="00803F92" w:rsidRDefault="00BB46CC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7D0ABF4C" w14:textId="77777777" w:rsidR="007A1D59" w:rsidRPr="00803F92" w:rsidRDefault="00BB46CC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BB46CC">
                    <w:rPr>
                      <w:rFonts w:ascii="Times New Roman" w:hAnsi="Times New Roman" w:cs="Times New Roman"/>
                    </w:rPr>
                    <w:t>Başvuru Yapılan Kurum/Şirket:</w:t>
                  </w:r>
                </w:p>
                <w:p w14:paraId="2059BAFA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</w:rPr>
                    <w:t xml:space="preserve">Lütfen </w:t>
                  </w:r>
                  <w:r w:rsidR="00E704F6" w:rsidRPr="00803F92">
                    <w:rPr>
                      <w:rFonts w:ascii="Times New Roman" w:hAnsi="Times New Roman" w:cs="Times New Roman"/>
                    </w:rPr>
                    <w:t>aşağıdaki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 seçeneklerden size uygun olanı işaretleyiniz. </w:t>
                  </w:r>
                </w:p>
                <w:p w14:paraId="2D66BFBF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Segoe UI Symbol" w:hAnsi="Segoe UI Symbol" w:cs="Segoe UI Symbol"/>
                    </w:rPr>
                    <w:t>☐</w:t>
                  </w:r>
                  <w:r w:rsidR="00642383">
                    <w:rPr>
                      <w:rFonts w:ascii="Segoe UI Symbol" w:hAnsi="Segoe UI Symbol" w:cs="Segoe UI Symbol"/>
                    </w:rPr>
                    <w:t>Müşteri</w:t>
                  </w:r>
                  <w:r w:rsidR="00803F92" w:rsidRPr="00803F92"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Pr="00803F92">
                    <w:rPr>
                      <w:rFonts w:ascii="Segoe UI Symbol" w:hAnsi="Segoe UI Symbol" w:cs="Segoe UI Symbol"/>
                    </w:rPr>
                    <w:t>☐</w:t>
                  </w:r>
                  <w:r w:rsidRPr="00803F92">
                    <w:rPr>
                      <w:rFonts w:ascii="Times New Roman" w:hAnsi="Times New Roman" w:cs="Times New Roman"/>
                    </w:rPr>
                    <w:t>Çalışan</w:t>
                  </w:r>
                  <w:r w:rsidR="00803F92" w:rsidRPr="00803F92"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803F92" w:rsidRPr="00803F92">
                    <w:rPr>
                      <w:rFonts w:ascii="Segoe UI Symbol" w:hAnsi="Segoe UI Symbol" w:cs="Segoe UI Symbol"/>
                    </w:rPr>
                    <w:t>☐</w:t>
                  </w:r>
                  <w:r w:rsidRPr="00803F92">
                    <w:rPr>
                      <w:rFonts w:ascii="Times New Roman" w:hAnsi="Times New Roman" w:cs="Times New Roman"/>
                    </w:rPr>
                    <w:t>Eski Çalışan/</w:t>
                  </w:r>
                  <w:r w:rsidR="00803F92" w:rsidRPr="00803F92">
                    <w:rPr>
                      <w:rFonts w:ascii="Times New Roman" w:hAnsi="Times New Roman" w:cs="Times New Roman"/>
                    </w:rPr>
                    <w:t xml:space="preserve">Stajyer/Çalışan </w:t>
                  </w:r>
                  <w:r w:rsidRPr="00803F92">
                    <w:rPr>
                      <w:rFonts w:ascii="Times New Roman" w:hAnsi="Times New Roman" w:cs="Times New Roman"/>
                    </w:rPr>
                    <w:t>Aday</w:t>
                  </w:r>
                  <w:r w:rsidR="00803F92" w:rsidRPr="00803F92">
                    <w:rPr>
                      <w:rFonts w:ascii="Times New Roman" w:hAnsi="Times New Roman" w:cs="Times New Roman"/>
                    </w:rPr>
                    <w:t>ı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                                  </w:t>
                  </w:r>
                  <w:r w:rsidR="00E704F6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642383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803F92">
                    <w:rPr>
                      <w:rFonts w:ascii="Segoe UI Symbol" w:hAnsi="Segoe UI Symbol" w:cs="Segoe UI Symbol"/>
                    </w:rPr>
                    <w:t>☐</w:t>
                  </w:r>
                  <w:r w:rsidRPr="00803F92">
                    <w:rPr>
                      <w:rFonts w:ascii="Times New Roman" w:hAnsi="Times New Roman" w:cs="Times New Roman"/>
                    </w:rPr>
                    <w:t>Üçüncü Taraf/Tedarikçi/Firma Çalışanı</w:t>
                  </w:r>
                  <w:r w:rsidR="00803F92" w:rsidRPr="00803F92"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="00803F92" w:rsidRPr="00803F92">
                    <w:rPr>
                      <w:rFonts w:ascii="Segoe UI Symbol" w:hAnsi="Segoe UI Symbol" w:cs="Segoe UI Symbol"/>
                    </w:rPr>
                    <w:t>☐</w:t>
                  </w:r>
                  <w:r w:rsidR="00803F92" w:rsidRPr="00803F92">
                    <w:rPr>
                      <w:rFonts w:ascii="Times New Roman" w:hAnsi="Times New Roman" w:cs="Times New Roman"/>
                    </w:rPr>
                    <w:t>Diğer(…………………………….)</w:t>
                  </w:r>
                </w:p>
                <w:p w14:paraId="59D6BB55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1DDD8785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Times New Roman" w:hAnsi="Times New Roman" w:cs="Times New Roman"/>
                      <w:b/>
                      <w:bCs/>
                    </w:rPr>
                    <w:t>Eski Çalışan/</w:t>
                  </w:r>
                  <w:r w:rsidR="00803F92" w:rsidRPr="00803F92">
                    <w:rPr>
                      <w:rFonts w:ascii="Times New Roman" w:hAnsi="Times New Roman" w:cs="Times New Roman"/>
                      <w:b/>
                      <w:bCs/>
                    </w:rPr>
                    <w:t xml:space="preserve">Stajyer/Çalışan </w:t>
                  </w:r>
                  <w:r w:rsidRPr="00803F92">
                    <w:rPr>
                      <w:rFonts w:ascii="Times New Roman" w:hAnsi="Times New Roman" w:cs="Times New Roman"/>
                      <w:b/>
                      <w:bCs/>
                    </w:rPr>
                    <w:t>Aday</w:t>
                  </w:r>
                  <w:r w:rsidR="00803F92" w:rsidRPr="00803F92">
                    <w:rPr>
                      <w:rFonts w:ascii="Times New Roman" w:hAnsi="Times New Roman" w:cs="Times New Roman"/>
                      <w:b/>
                      <w:bCs/>
                    </w:rPr>
                    <w:t>ı</w:t>
                  </w:r>
                  <w:r w:rsidRPr="00803F92">
                    <w:rPr>
                      <w:rFonts w:ascii="Times New Roman" w:hAnsi="Times New Roman" w:cs="Times New Roman"/>
                      <w:b/>
                      <w:bCs/>
                    </w:rPr>
                    <w:t xml:space="preserve"> tarafından doldurulacaktır. </w:t>
                  </w:r>
                </w:p>
                <w:p w14:paraId="56A4B269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Segoe UI Symbol" w:hAnsi="Segoe UI Symbol" w:cs="Segoe UI Symbol"/>
                    </w:rPr>
                    <w:t>☐</w:t>
                  </w:r>
                  <w:r w:rsidRPr="00803F92">
                    <w:rPr>
                      <w:rFonts w:ascii="Times New Roman" w:hAnsi="Times New Roman" w:cs="Times New Roman"/>
                    </w:rPr>
                    <w:t>Eski Çalışan</w:t>
                  </w:r>
                  <w:r w:rsidR="00803F92" w:rsidRPr="00803F92">
                    <w:rPr>
                      <w:rFonts w:ascii="Times New Roman" w:hAnsi="Times New Roman" w:cs="Times New Roman"/>
                    </w:rPr>
                    <w:t>/Stajyer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 Çalışma Dönemi (ay/yıl) : </w:t>
                  </w:r>
                </w:p>
                <w:p w14:paraId="075D4FB9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Segoe UI Symbol" w:hAnsi="Segoe UI Symbol" w:cs="Segoe UI Symbol"/>
                    </w:rPr>
                    <w:t>☐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İş Başvurusu / Özgeçmiş Paylaşımı yaptım. Başvuru Tarihi (ay/yıl) :  </w:t>
                  </w:r>
                </w:p>
                <w:p w14:paraId="21C81D10" w14:textId="77777777" w:rsidR="007A1D59" w:rsidRPr="00803F92" w:rsidRDefault="007A1D59" w:rsidP="007A1D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03F92">
                    <w:rPr>
                      <w:rFonts w:ascii="Segoe UI Symbol" w:hAnsi="Segoe UI Symbol" w:cs="Segoe UI Symbol"/>
                    </w:rPr>
                    <w:t>☐</w:t>
                  </w:r>
                  <w:r w:rsidRPr="00803F92">
                    <w:rPr>
                      <w:rFonts w:ascii="Times New Roman" w:hAnsi="Times New Roman" w:cs="Times New Roman"/>
                    </w:rPr>
                    <w:t xml:space="preserve"> Diğer : ........................ </w:t>
                  </w:r>
                </w:p>
              </w:tc>
            </w:tr>
          </w:tbl>
          <w:p w14:paraId="164A261B" w14:textId="77777777" w:rsidR="007A1D59" w:rsidRPr="00803F92" w:rsidRDefault="007A1D59" w:rsidP="007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59" w:rsidRPr="00803F92" w14:paraId="6C218A44" w14:textId="77777777" w:rsidTr="002C536C">
        <w:tc>
          <w:tcPr>
            <w:tcW w:w="10774" w:type="dxa"/>
          </w:tcPr>
          <w:p w14:paraId="06D823A8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2CDCA84B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03F92">
              <w:rPr>
                <w:rFonts w:ascii="Times New Roman" w:hAnsi="Times New Roman" w:cs="Times New Roman"/>
                <w:b/>
                <w:bCs/>
              </w:rPr>
              <w:t>5.Kişisel Verilerin Korunması Kanunu kapsamındaki talebinizi detaylı olarak belirtiniz.</w:t>
            </w:r>
          </w:p>
          <w:p w14:paraId="28310AEE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C7D2373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7C5EE8F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2F5DC07D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AAE3B66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4929968A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B8107D8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016CFE6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63269A6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70BB688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76673DC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077C199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D4ADC07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BE7E364" w14:textId="77777777" w:rsidR="008967C7" w:rsidRDefault="008967C7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4A0B4E11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2EBEBABE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60ED952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2B417DF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204B43B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9831CB0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5F0834D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6E9E215" w14:textId="77777777" w:rsidR="00803F92" w:rsidRDefault="00803F92" w:rsidP="00803F92">
            <w:pPr>
              <w:pStyle w:val="Default"/>
              <w:rPr>
                <w:rFonts w:ascii="Times New Roman" w:hAnsi="Times New Roman" w:cs="Times New Roman"/>
              </w:rPr>
            </w:pPr>
          </w:p>
          <w:p w14:paraId="359339EA" w14:textId="77777777" w:rsidR="007A1D59" w:rsidRPr="00803F92" w:rsidRDefault="007A1D59" w:rsidP="0080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92" w:rsidRPr="00803F92" w14:paraId="77322A57" w14:textId="77777777" w:rsidTr="002C536C">
        <w:tc>
          <w:tcPr>
            <w:tcW w:w="10774" w:type="dxa"/>
          </w:tcPr>
          <w:p w14:paraId="5DC23EC0" w14:textId="77777777" w:rsidR="00803F92" w:rsidRDefault="00803F92" w:rsidP="00803F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6.Lütfen talebinize vereceğimiz yanıtın tarafınıza gönderim yöntemini seçiniz.</w:t>
            </w:r>
          </w:p>
          <w:p w14:paraId="7FEE22E3" w14:textId="77777777" w:rsidR="00803F92" w:rsidRDefault="00803F92" w:rsidP="00803F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>
              <w:rPr>
                <w:sz w:val="23"/>
                <w:szCs w:val="23"/>
              </w:rPr>
              <w:t>Adresime gönderilmesini istiyorum.</w:t>
            </w:r>
          </w:p>
          <w:p w14:paraId="6DBD682E" w14:textId="77777777" w:rsidR="00803F92" w:rsidRDefault="00803F92" w:rsidP="00803F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>
              <w:rPr>
                <w:sz w:val="23"/>
                <w:szCs w:val="23"/>
              </w:rPr>
              <w:t>E-posta adresime gönderilmesini istiyorum.</w:t>
            </w:r>
          </w:p>
          <w:p w14:paraId="1652A785" w14:textId="77777777" w:rsidR="00803F92" w:rsidRDefault="00803F92" w:rsidP="00803F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>
              <w:rPr>
                <w:sz w:val="23"/>
                <w:szCs w:val="23"/>
              </w:rPr>
              <w:t>Bizzat başvurarak elden teslim almak istiyorum.</w:t>
            </w:r>
          </w:p>
          <w:p w14:paraId="7BF16810" w14:textId="77777777" w:rsidR="002C536C" w:rsidRPr="00803F92" w:rsidRDefault="002C536C" w:rsidP="002C536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>
              <w:rPr>
                <w:sz w:val="23"/>
                <w:szCs w:val="23"/>
              </w:rPr>
              <w:t>Diğer(………………………………………………………………………………………………………………………………...)</w:t>
            </w:r>
          </w:p>
        </w:tc>
      </w:tr>
      <w:tr w:rsidR="00803F92" w14:paraId="365B9B65" w14:textId="77777777" w:rsidTr="002C536C">
        <w:trPr>
          <w:trHeight w:val="813"/>
        </w:trPr>
        <w:tc>
          <w:tcPr>
            <w:tcW w:w="10774" w:type="dxa"/>
          </w:tcPr>
          <w:p w14:paraId="5A8F479C" w14:textId="77777777" w:rsidR="00803F92" w:rsidRDefault="00803F92" w:rsidP="00803F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7.Açıklama</w:t>
            </w:r>
          </w:p>
          <w:p w14:paraId="45BB1D30" w14:textId="77777777" w:rsidR="00803F92" w:rsidRPr="00803F92" w:rsidRDefault="00803F92" w:rsidP="002C536C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Bu formu doldurarak, imzalı bir örneğini hizmet aldığınız kurumumuza</w:t>
            </w:r>
            <w:r w:rsidR="002C536C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bizzat veya yasal temsilciniz/vekiliniz aracılığıyla teslim edebilir, noter kanalıyla, daha önceden kurumumuzda kayıtlı olmak şartı ile e-postanız ile, e-imza veya  mobil imza kullanarak </w:t>
            </w:r>
            <w:r w:rsidR="002C536C">
              <w:rPr>
                <w:i/>
                <w:iCs/>
                <w:sz w:val="20"/>
                <w:szCs w:val="20"/>
              </w:rPr>
              <w:t>iletebilirsiniz</w:t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 w:rsidR="002C536C">
              <w:rPr>
                <w:i/>
                <w:iCs/>
                <w:sz w:val="20"/>
                <w:szCs w:val="20"/>
              </w:rPr>
              <w:t>Kurumumuzca k</w:t>
            </w:r>
            <w:r>
              <w:rPr>
                <w:i/>
                <w:iCs/>
                <w:sz w:val="20"/>
                <w:szCs w:val="20"/>
              </w:rPr>
              <w:t>işisel verilerinizin güvenliğinin sağlanması amacıyla, kimlik ve yetki tespiti için, ek doğrulamalar istenebilir.</w:t>
            </w:r>
          </w:p>
        </w:tc>
      </w:tr>
      <w:tr w:rsidR="00803F92" w:rsidRPr="00803F92" w14:paraId="20DF18B3" w14:textId="77777777" w:rsidTr="002C536C">
        <w:trPr>
          <w:trHeight w:val="1513"/>
        </w:trPr>
        <w:tc>
          <w:tcPr>
            <w:tcW w:w="10774" w:type="dxa"/>
          </w:tcPr>
          <w:tbl>
            <w:tblPr>
              <w:tblW w:w="456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67"/>
            </w:tblGrid>
            <w:tr w:rsidR="00803F92" w14:paraId="12E733E0" w14:textId="77777777" w:rsidTr="008967C7">
              <w:trPr>
                <w:trHeight w:val="170"/>
              </w:trPr>
              <w:tc>
                <w:tcPr>
                  <w:tcW w:w="0" w:type="auto"/>
                </w:tcPr>
                <w:p w14:paraId="73654D2D" w14:textId="77777777" w:rsidR="00803F92" w:rsidRDefault="002C536C" w:rsidP="00803F92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8.</w:t>
                  </w:r>
                  <w:r w:rsidR="00803F92">
                    <w:rPr>
                      <w:b/>
                      <w:bCs/>
                      <w:sz w:val="23"/>
                      <w:szCs w:val="23"/>
                    </w:rPr>
                    <w:t xml:space="preserve">Talep Sahibi tarafından doldurulacaktır. </w:t>
                  </w:r>
                </w:p>
                <w:p w14:paraId="104EAF3C" w14:textId="77777777" w:rsidR="002C536C" w:rsidRDefault="002C536C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35A55C40" w14:textId="77777777" w:rsidR="002C536C" w:rsidRDefault="00803F92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Talep Tarihi </w:t>
                  </w:r>
                  <w:r w:rsidR="002C536C">
                    <w:rPr>
                      <w:sz w:val="23"/>
                      <w:szCs w:val="23"/>
                    </w:rPr>
                    <w:t xml:space="preserve">                 : ........... /.........../</w:t>
                  </w:r>
                  <w:r>
                    <w:rPr>
                      <w:sz w:val="23"/>
                      <w:szCs w:val="23"/>
                    </w:rPr>
                    <w:t>...........</w:t>
                  </w:r>
                </w:p>
                <w:p w14:paraId="23D0D9B8" w14:textId="77777777" w:rsidR="00803F92" w:rsidRDefault="00803F92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1E3D32D9" w14:textId="77777777" w:rsidR="00803F92" w:rsidRDefault="00803F92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Ad/Soyad </w:t>
                  </w:r>
                  <w:r w:rsidR="002C536C">
                    <w:rPr>
                      <w:sz w:val="23"/>
                      <w:szCs w:val="23"/>
                    </w:rPr>
                    <w:t xml:space="preserve">                    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14:paraId="2CD481DB" w14:textId="77777777" w:rsidR="002C536C" w:rsidRDefault="002C536C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6F866BEC" w14:textId="77777777" w:rsidR="00803F92" w:rsidRDefault="00803F92" w:rsidP="002C536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İmza</w:t>
                  </w:r>
                  <w:r w:rsidR="002C536C">
                    <w:rPr>
                      <w:sz w:val="23"/>
                      <w:szCs w:val="23"/>
                    </w:rPr>
                    <w:t xml:space="preserve">                             </w:t>
                  </w:r>
                  <w:r>
                    <w:rPr>
                      <w:sz w:val="23"/>
                      <w:szCs w:val="23"/>
                    </w:rPr>
                    <w:t xml:space="preserve"> : </w:t>
                  </w:r>
                </w:p>
              </w:tc>
            </w:tr>
            <w:tr w:rsidR="002C536C" w14:paraId="6D2E4848" w14:textId="77777777" w:rsidTr="008967C7">
              <w:trPr>
                <w:trHeight w:val="170"/>
              </w:trPr>
              <w:tc>
                <w:tcPr>
                  <w:tcW w:w="0" w:type="auto"/>
                </w:tcPr>
                <w:p w14:paraId="4ABDC4A8" w14:textId="77777777" w:rsidR="002C536C" w:rsidRDefault="002C536C" w:rsidP="00803F92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C536C" w14:paraId="13347378" w14:textId="77777777" w:rsidTr="008967C7">
              <w:trPr>
                <w:trHeight w:val="170"/>
              </w:trPr>
              <w:tc>
                <w:tcPr>
                  <w:tcW w:w="0" w:type="auto"/>
                </w:tcPr>
                <w:p w14:paraId="2397D789" w14:textId="77777777" w:rsidR="002C536C" w:rsidRDefault="002C536C" w:rsidP="00803F92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5E3E8E1F" w14:textId="77777777" w:rsidR="00803F92" w:rsidRPr="00803F92" w:rsidRDefault="00803F92" w:rsidP="00803F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1D59" w:rsidRPr="00803F92" w14:paraId="6D5FD0D4" w14:textId="77777777" w:rsidTr="00E56B39">
        <w:trPr>
          <w:trHeight w:val="2592"/>
        </w:trPr>
        <w:tc>
          <w:tcPr>
            <w:tcW w:w="10774" w:type="dxa"/>
          </w:tcPr>
          <w:tbl>
            <w:tblPr>
              <w:tblW w:w="50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59"/>
            </w:tblGrid>
            <w:tr w:rsidR="00803F92" w14:paraId="58A193B3" w14:textId="77777777" w:rsidTr="00E56B39">
              <w:trPr>
                <w:trHeight w:val="1548"/>
              </w:trPr>
              <w:tc>
                <w:tcPr>
                  <w:tcW w:w="0" w:type="auto"/>
                </w:tcPr>
                <w:p w14:paraId="29C351E9" w14:textId="77777777" w:rsidR="00803F92" w:rsidRDefault="002C536C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9.</w:t>
                  </w:r>
                  <w:r w:rsidR="00642383">
                    <w:rPr>
                      <w:b/>
                      <w:bCs/>
                      <w:sz w:val="23"/>
                      <w:szCs w:val="23"/>
                    </w:rPr>
                    <w:t>Şirket</w:t>
                  </w:r>
                  <w:r w:rsidR="00803F92">
                    <w:rPr>
                      <w:b/>
                      <w:bCs/>
                      <w:sz w:val="23"/>
                      <w:szCs w:val="23"/>
                    </w:rPr>
                    <w:t xml:space="preserve"> tarafından doldurulacaktır. </w:t>
                  </w:r>
                </w:p>
                <w:p w14:paraId="452A2B0A" w14:textId="77777777" w:rsidR="008967C7" w:rsidRDefault="00803F92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Teslim Alma Tarihi </w:t>
                  </w:r>
                  <w:r w:rsidR="008967C7">
                    <w:rPr>
                      <w:sz w:val="23"/>
                      <w:szCs w:val="23"/>
                    </w:rPr>
                    <w:t xml:space="preserve">      </w:t>
                  </w:r>
                  <w:r>
                    <w:rPr>
                      <w:sz w:val="23"/>
                      <w:szCs w:val="23"/>
                    </w:rPr>
                    <w:t>: ........... / ........... / ...........</w:t>
                  </w:r>
                </w:p>
                <w:p w14:paraId="7DC1FED6" w14:textId="77777777" w:rsidR="00803F92" w:rsidRDefault="00803F92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165A60A4" w14:textId="77777777" w:rsidR="00803F92" w:rsidRDefault="00803F92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Teslim Alan Ad/Soyad :  </w:t>
                  </w:r>
                </w:p>
                <w:p w14:paraId="243A21A9" w14:textId="77777777" w:rsidR="008967C7" w:rsidRDefault="008967C7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652A1F11" w14:textId="77777777" w:rsidR="00803F92" w:rsidRDefault="00803F92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Teslim Alan Unvanı</w:t>
                  </w:r>
                  <w:r w:rsidR="008967C7">
                    <w:rPr>
                      <w:sz w:val="23"/>
                      <w:szCs w:val="23"/>
                    </w:rPr>
                    <w:t xml:space="preserve">      : 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1BF6C4BE" w14:textId="77777777" w:rsidR="008967C7" w:rsidRDefault="008967C7" w:rsidP="00803F9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64E66046" w14:textId="77777777" w:rsidR="008967C7" w:rsidRDefault="008967C7" w:rsidP="008967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İmza                                : </w:t>
                  </w:r>
                </w:p>
                <w:p w14:paraId="7508408F" w14:textId="77777777" w:rsidR="008967C7" w:rsidRDefault="008967C7" w:rsidP="008967C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9AC2DA4" w14:textId="77777777" w:rsidR="007A1D59" w:rsidRPr="00803F92" w:rsidRDefault="007A1D59" w:rsidP="007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B5692" w14:textId="77777777" w:rsidR="007A1D59" w:rsidRPr="00803F92" w:rsidRDefault="007A1D59" w:rsidP="00E56B39">
      <w:pPr>
        <w:rPr>
          <w:rFonts w:ascii="Times New Roman" w:hAnsi="Times New Roman" w:cs="Times New Roman"/>
          <w:sz w:val="24"/>
          <w:szCs w:val="24"/>
        </w:rPr>
      </w:pPr>
    </w:p>
    <w:sectPr w:rsidR="007A1D59" w:rsidRPr="00803F92" w:rsidSect="00642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6651" w14:textId="77777777" w:rsidR="009B779B" w:rsidRDefault="009B779B" w:rsidP="008967C7">
      <w:pPr>
        <w:spacing w:after="0" w:line="240" w:lineRule="auto"/>
      </w:pPr>
      <w:r>
        <w:separator/>
      </w:r>
    </w:p>
  </w:endnote>
  <w:endnote w:type="continuationSeparator" w:id="0">
    <w:p w14:paraId="6F9E1508" w14:textId="77777777" w:rsidR="009B779B" w:rsidRDefault="009B779B" w:rsidP="0089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D3E3" w14:textId="77777777" w:rsidR="00CD13AD" w:rsidRDefault="00CD13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1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61353" w14:textId="24F10DF7" w:rsidR="008967C7" w:rsidRDefault="008967C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4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4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E02467" w14:textId="77777777" w:rsidR="008967C7" w:rsidRDefault="008967C7" w:rsidP="00570A41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A12" w14:textId="77777777" w:rsidR="00CD13AD" w:rsidRDefault="00CD13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39F9" w14:textId="77777777" w:rsidR="009B779B" w:rsidRDefault="009B779B" w:rsidP="008967C7">
      <w:pPr>
        <w:spacing w:after="0" w:line="240" w:lineRule="auto"/>
      </w:pPr>
      <w:r>
        <w:separator/>
      </w:r>
    </w:p>
  </w:footnote>
  <w:footnote w:type="continuationSeparator" w:id="0">
    <w:p w14:paraId="3F0E9ACC" w14:textId="77777777" w:rsidR="009B779B" w:rsidRDefault="009B779B" w:rsidP="0089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7760" w14:textId="77777777" w:rsidR="00CD13AD" w:rsidRDefault="00CD13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5D2A" w14:textId="299D5C0E" w:rsidR="000D0DA5" w:rsidRPr="00352A90" w:rsidRDefault="00352A90" w:rsidP="00570A41">
    <w:pPr>
      <w:pStyle w:val="stBilgi"/>
      <w:jc w:val="center"/>
      <w:rPr>
        <w:color w:val="FF0000"/>
      </w:rPr>
    </w:pPr>
    <w:r w:rsidRPr="00352A90">
      <w:rPr>
        <w:noProof/>
        <w:color w:val="FF0000"/>
        <w:highlight w:val="yellow"/>
      </w:rPr>
      <w:drawing>
        <wp:anchor distT="0" distB="0" distL="114300" distR="114300" simplePos="0" relativeHeight="251658240" behindDoc="1" locked="0" layoutInCell="1" allowOverlap="1" wp14:anchorId="14E141C8" wp14:editId="517783AE">
          <wp:simplePos x="0" y="0"/>
          <wp:positionH relativeFrom="column">
            <wp:posOffset>1628140</wp:posOffset>
          </wp:positionH>
          <wp:positionV relativeFrom="paragraph">
            <wp:posOffset>0</wp:posOffset>
          </wp:positionV>
          <wp:extent cx="2501153" cy="719599"/>
          <wp:effectExtent l="0" t="0" r="0" b="4445"/>
          <wp:wrapNone/>
          <wp:docPr id="2" name="Resim 2" descr="Çaba İnsan Kaynaklar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Çaba İnsan Kaynaklar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153" cy="719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0CAC" w14:textId="77777777" w:rsidR="00CD13AD" w:rsidRDefault="00CD13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EF1"/>
    <w:rsid w:val="000D0DA5"/>
    <w:rsid w:val="00157CB4"/>
    <w:rsid w:val="00255649"/>
    <w:rsid w:val="002C536C"/>
    <w:rsid w:val="00352A90"/>
    <w:rsid w:val="00360EF1"/>
    <w:rsid w:val="003F2457"/>
    <w:rsid w:val="00495394"/>
    <w:rsid w:val="00570A41"/>
    <w:rsid w:val="006310A7"/>
    <w:rsid w:val="00642383"/>
    <w:rsid w:val="007A1D59"/>
    <w:rsid w:val="007C0835"/>
    <w:rsid w:val="00803F92"/>
    <w:rsid w:val="008967C7"/>
    <w:rsid w:val="009B779B"/>
    <w:rsid w:val="00AF5411"/>
    <w:rsid w:val="00BB46CC"/>
    <w:rsid w:val="00CB05CB"/>
    <w:rsid w:val="00CD13AD"/>
    <w:rsid w:val="00D16385"/>
    <w:rsid w:val="00DE1BCD"/>
    <w:rsid w:val="00E56B39"/>
    <w:rsid w:val="00E63188"/>
    <w:rsid w:val="00E704F6"/>
    <w:rsid w:val="00EA1E1F"/>
    <w:rsid w:val="00F8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FAFD"/>
  <w15:docId w15:val="{85B6B406-A3C9-43C5-9C32-437972D0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A1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7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7C7"/>
  </w:style>
  <w:style w:type="paragraph" w:styleId="AltBilgi">
    <w:name w:val="footer"/>
    <w:basedOn w:val="Normal"/>
    <w:link w:val="AltBilgiChar"/>
    <w:uiPriority w:val="99"/>
    <w:unhideWhenUsed/>
    <w:rsid w:val="0089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7C7"/>
  </w:style>
  <w:style w:type="paragraph" w:styleId="BalonMetni">
    <w:name w:val="Balloon Text"/>
    <w:basedOn w:val="Normal"/>
    <w:link w:val="BalonMetniChar"/>
    <w:uiPriority w:val="99"/>
    <w:semiHidden/>
    <w:unhideWhenUsed/>
    <w:rsid w:val="00AF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bayazid yildirim</dc:creator>
  <cp:keywords/>
  <dc:description/>
  <cp:lastModifiedBy>bayazid yildirim</cp:lastModifiedBy>
  <cp:revision>12</cp:revision>
  <dcterms:created xsi:type="dcterms:W3CDTF">2020-01-09T08:59:00Z</dcterms:created>
  <dcterms:modified xsi:type="dcterms:W3CDTF">2022-06-23T08:26:00Z</dcterms:modified>
</cp:coreProperties>
</file>